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D27B8" w14:textId="77777777" w:rsidR="004353CE" w:rsidRPr="004353CE" w:rsidRDefault="004353CE" w:rsidP="004353CE">
      <w:pPr>
        <w:rPr>
          <w:rFonts w:ascii="Segoe UI" w:hAnsi="Segoe UI" w:cs="Segoe UI"/>
          <w:sz w:val="24"/>
          <w:szCs w:val="24"/>
        </w:rPr>
      </w:pPr>
      <w:r w:rsidRPr="004353CE">
        <w:rPr>
          <w:rFonts w:ascii="Segoe UI" w:hAnsi="Segoe UI" w:cs="Segoe UI"/>
          <w:sz w:val="24"/>
          <w:szCs w:val="24"/>
        </w:rPr>
        <w:t> </w:t>
      </w:r>
    </w:p>
    <w:p w14:paraId="33999BA8" w14:textId="77777777" w:rsidR="004353CE" w:rsidRPr="004353CE" w:rsidRDefault="004353CE" w:rsidP="004353CE">
      <w:pPr>
        <w:rPr>
          <w:rFonts w:ascii="Segoe UI" w:hAnsi="Segoe UI" w:cs="Segoe UI"/>
          <w:sz w:val="24"/>
          <w:szCs w:val="24"/>
        </w:rPr>
      </w:pPr>
      <w:r w:rsidRPr="004353CE">
        <w:rPr>
          <w:rFonts w:ascii="Segoe UI" w:hAnsi="Segoe UI" w:cs="Segoe UI"/>
          <w:sz w:val="24"/>
          <w:szCs w:val="24"/>
        </w:rPr>
        <w:t> 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4353CE" w:rsidRPr="004353CE" w14:paraId="32D99641" w14:textId="77777777" w:rsidTr="004353CE">
        <w:trPr>
          <w:trHeight w:val="8169"/>
          <w:jc w:val="center"/>
        </w:trPr>
        <w:tc>
          <w:tcPr>
            <w:tcW w:w="91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DC47C" w14:textId="539D0EC2" w:rsidR="004353CE" w:rsidRPr="004353CE" w:rsidRDefault="008F00C4" w:rsidP="003E3B97">
            <w:pPr>
              <w:spacing w:after="0"/>
              <w:ind w:left="0"/>
              <w:rPr>
                <w:rFonts w:ascii="Segoe UI" w:hAnsi="Segoe UI" w:cs="Segoe UI"/>
                <w:sz w:val="24"/>
                <w:szCs w:val="24"/>
              </w:rPr>
            </w:pPr>
            <w:bookmarkStart w:id="0" w:name="_MailAutoSig"/>
            <w:bookmarkEnd w:id="0"/>
            <w:r>
              <w:rPr>
                <w:noProof/>
              </w:rPr>
              <w:drawing>
                <wp:inline distT="0" distB="0" distL="0" distR="0" wp14:anchorId="23C56D7E" wp14:editId="516CBD0A">
                  <wp:extent cx="5731510" cy="1666240"/>
                  <wp:effectExtent l="0" t="0" r="2540" b="0"/>
                  <wp:docPr id="1935391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1510" cy="166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20"/>
            </w:tblGrid>
            <w:tr w:rsidR="004353CE" w:rsidRPr="004353CE" w14:paraId="1C6081E3" w14:textId="77777777">
              <w:trPr>
                <w:trHeight w:val="855"/>
                <w:jc w:val="center"/>
              </w:trPr>
              <w:tc>
                <w:tcPr>
                  <w:tcW w:w="872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6D2421" w14:textId="0753AA3A" w:rsidR="004353CE" w:rsidRDefault="004353CE" w:rsidP="009974CA">
                  <w:pPr>
                    <w:spacing w:after="0" w:line="240" w:lineRule="auto"/>
                    <w:ind w:left="0"/>
                    <w:rPr>
                      <w:rFonts w:ascii="Segoe UI" w:hAnsi="Segoe UI" w:cs="Segoe UI"/>
                      <w:b/>
                      <w:bCs/>
                      <w:sz w:val="24"/>
                      <w:szCs w:val="24"/>
                    </w:rPr>
                  </w:pPr>
                  <w:r w:rsidRPr="004353CE">
                    <w:rPr>
                      <w:rFonts w:ascii="Segoe UI" w:hAnsi="Segoe UI" w:cs="Segoe UI"/>
                      <w:sz w:val="24"/>
                      <w:szCs w:val="24"/>
                    </w:rPr>
                    <w:t>Hej</w:t>
                  </w:r>
                  <w:r w:rsidRPr="004353CE">
                    <w:rPr>
                      <w:rFonts w:ascii="Segoe UI" w:hAnsi="Segoe UI" w:cs="Segoe UI"/>
                      <w:b/>
                      <w:bCs/>
                      <w:sz w:val="24"/>
                      <w:szCs w:val="24"/>
                    </w:rPr>
                    <w:t xml:space="preserve"> [#Kontakt#],</w:t>
                  </w:r>
                </w:p>
                <w:p w14:paraId="79E8FAEA" w14:textId="77777777" w:rsidR="002B033E" w:rsidRPr="004353CE" w:rsidRDefault="002B033E" w:rsidP="009974CA">
                  <w:pPr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  <w:p w14:paraId="69B5313C" w14:textId="77777777" w:rsidR="003E3B97" w:rsidRDefault="004353CE" w:rsidP="009974CA">
                  <w:pPr>
                    <w:spacing w:after="0" w:line="240" w:lineRule="auto"/>
                    <w:ind w:left="0"/>
                    <w:rPr>
                      <w:rFonts w:ascii="Segoe UI" w:hAnsi="Segoe UI" w:cs="Segoe UI"/>
                      <w:b/>
                      <w:bCs/>
                      <w:sz w:val="24"/>
                      <w:szCs w:val="24"/>
                    </w:rPr>
                  </w:pPr>
                  <w:r w:rsidRPr="004353CE">
                    <w:rPr>
                      <w:rFonts w:ascii="Segoe UI" w:hAnsi="Segoe UI" w:cs="Segoe UI"/>
                      <w:b/>
                      <w:bCs/>
                      <w:sz w:val="24"/>
                      <w:szCs w:val="24"/>
                    </w:rPr>
                    <w:t>AGENDA</w:t>
                  </w:r>
                </w:p>
                <w:p w14:paraId="382AB920" w14:textId="77777777" w:rsidR="003E3B97" w:rsidRDefault="004353CE" w:rsidP="009974CA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3E3B97">
                    <w:rPr>
                      <w:rFonts w:ascii="Segoe UI" w:hAnsi="Segoe UI" w:cs="Segoe UI"/>
                      <w:sz w:val="24"/>
                      <w:szCs w:val="24"/>
                    </w:rPr>
                    <w:t>Ant Text Classic installation</w:t>
                  </w:r>
                </w:p>
                <w:p w14:paraId="5C635404" w14:textId="44FD9A7A" w:rsidR="004353CE" w:rsidRPr="008F00C4" w:rsidRDefault="004353CE" w:rsidP="008F00C4">
                  <w:pPr>
                    <w:pStyle w:val="ListParagraph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3E3B97">
                    <w:rPr>
                      <w:rFonts w:ascii="Segoe UI" w:hAnsi="Segoe UI" w:cs="Segoe UI"/>
                      <w:sz w:val="24"/>
                      <w:szCs w:val="24"/>
                    </w:rPr>
                    <w:t>Hurtig intro til ny version</w:t>
                  </w:r>
                  <w:r w:rsidRPr="008F00C4">
                    <w:rPr>
                      <w:rFonts w:ascii="Segoe UI" w:hAnsi="Segoe UI" w:cs="Segoe UI"/>
                      <w:sz w:val="24"/>
                      <w:szCs w:val="24"/>
                    </w:rPr>
                    <w:t> </w:t>
                  </w:r>
                </w:p>
                <w:p w14:paraId="699B13FD" w14:textId="77777777" w:rsidR="004353CE" w:rsidRPr="004353CE" w:rsidRDefault="004353CE" w:rsidP="004353CE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4353CE">
                    <w:rPr>
                      <w:rFonts w:ascii="Segoe UI" w:hAnsi="Segoe UI" w:cs="Segoe UI"/>
                      <w:sz w:val="24"/>
                      <w:szCs w:val="24"/>
                    </w:rPr>
                    <w:t> </w:t>
                  </w:r>
                </w:p>
                <w:p w14:paraId="7D5AB862" w14:textId="77777777" w:rsidR="004353CE" w:rsidRPr="004353CE" w:rsidRDefault="004353CE" w:rsidP="004353CE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4353CE">
                    <w:rPr>
                      <w:rFonts w:ascii="Segoe UI" w:hAnsi="Segoe UI" w:cs="Segoe UI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3D63A5BA" w14:textId="77777777" w:rsidR="004353CE" w:rsidRPr="004353CE" w:rsidRDefault="004353CE" w:rsidP="004353C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6066129A" w14:textId="4C3D87B5" w:rsidR="004353CE" w:rsidRPr="004353CE" w:rsidRDefault="004353CE" w:rsidP="004353CE">
      <w:pPr>
        <w:ind w:left="0"/>
        <w:rPr>
          <w:rFonts w:ascii="Segoe UI" w:hAnsi="Segoe UI" w:cs="Segoe UI"/>
          <w:sz w:val="24"/>
          <w:szCs w:val="24"/>
        </w:rPr>
      </w:pPr>
    </w:p>
    <w:sectPr w:rsidR="004353CE" w:rsidRPr="004353CE" w:rsidSect="00C74F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058F6"/>
    <w:multiLevelType w:val="hybridMultilevel"/>
    <w:tmpl w:val="49243A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C04D6"/>
    <w:multiLevelType w:val="multilevel"/>
    <w:tmpl w:val="6E42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39215625">
    <w:abstractNumId w:val="1"/>
  </w:num>
  <w:num w:numId="2" w16cid:durableId="42681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3CE"/>
    <w:rsid w:val="000C2E58"/>
    <w:rsid w:val="000D1998"/>
    <w:rsid w:val="000E22B5"/>
    <w:rsid w:val="00237810"/>
    <w:rsid w:val="0025471F"/>
    <w:rsid w:val="002B033E"/>
    <w:rsid w:val="003E1221"/>
    <w:rsid w:val="003E3B97"/>
    <w:rsid w:val="004353CE"/>
    <w:rsid w:val="004A4D3B"/>
    <w:rsid w:val="00511917"/>
    <w:rsid w:val="00564C87"/>
    <w:rsid w:val="007E5DA8"/>
    <w:rsid w:val="008F00C4"/>
    <w:rsid w:val="00955415"/>
    <w:rsid w:val="009974CA"/>
    <w:rsid w:val="00A15C3D"/>
    <w:rsid w:val="00AA22E8"/>
    <w:rsid w:val="00AB6965"/>
    <w:rsid w:val="00B26624"/>
    <w:rsid w:val="00B83FEC"/>
    <w:rsid w:val="00C4380C"/>
    <w:rsid w:val="00C74F30"/>
    <w:rsid w:val="00C7686D"/>
    <w:rsid w:val="00C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E75911"/>
  <w15:chartTrackingRefBased/>
  <w15:docId w15:val="{25CE2287-970E-4DE1-BF14-849795FE6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DK" w:eastAsia="en-US" w:bidi="ar-SA"/>
        <w14:ligatures w14:val="standardContextual"/>
      </w:rPr>
    </w:rPrDefault>
    <w:pPrDefault>
      <w:pPr>
        <w:spacing w:after="160" w:line="259" w:lineRule="auto"/>
        <w:ind w:left="11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53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53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3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53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53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53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53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53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53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53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53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53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53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53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53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53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53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53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53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53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53CE"/>
    <w:pPr>
      <w:numPr>
        <w:ilvl w:val="1"/>
      </w:numPr>
      <w:ind w:left="11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53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53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53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53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53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53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53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53C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353C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53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4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Bibovski</dc:creator>
  <cp:keywords/>
  <dc:description/>
  <cp:lastModifiedBy>Antonio Bibovski</cp:lastModifiedBy>
  <cp:revision>7</cp:revision>
  <dcterms:created xsi:type="dcterms:W3CDTF">2025-03-21T06:47:00Z</dcterms:created>
  <dcterms:modified xsi:type="dcterms:W3CDTF">2025-04-30T09:02:00Z</dcterms:modified>
</cp:coreProperties>
</file>